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Raintree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Timing - Contractor License                       HY-TEK's Meet Manager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Shenandoah District 2018 Championship - 10/24/2018   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New Market Battlefield                 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Last Completed Event                  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1  Women</w:t>
      </w:r>
      <w:proofErr w:type="gram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5k Run CC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Alternate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Davis,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Ashtyn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Wilson Memorial       20:55.00    1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Fisher,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Annika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Buffalo Gap           21:49.00    2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Murie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Rachel                Wilson Memorial       21:59.00    3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Shelton, Jasmine             East Rocking          23:01.00    4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Surratt, Chloe               Wilson Memorial       23:04.00    5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Sanders, Camille             Wilson Memorial       23:10.00    6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Franklin,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Kailee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East Rocking          23:10.00    7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Baucom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Paige                Wilson Memorial       23:27.00    8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Dellinger, Eli               Stonewall </w:t>
      </w:r>
      <w:proofErr w:type="spellStart"/>
      <w:proofErr w:type="gram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Ja</w:t>
      </w:r>
      <w:proofErr w:type="spellEnd"/>
      <w:proofErr w:type="gram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23:30.00    9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Strange,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Lexi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Buffalo Gap           23:31.00   10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Wood, Leah                   Stuarts Draft         23:32.00   11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Knowles,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Lyndsey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Page County           23:42.00   12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Back, Kelsey                 Riverheads            23:43.00   13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Miller, Paige                Wilson Memorial       23:48.00   14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Tillen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Kitty                Robert E. Le          24:00.00   15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Tenney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Abby                 Robert E. Le          24:04.00   16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Vess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McKenna                Wilson Memorial       24:25.00   17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Shelton, Penny               Riverheads            24:54.00   18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Good, Juliet                 East Rocking          24:57.00   19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Oczkowski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Melissa           Stonewall </w:t>
      </w:r>
      <w:proofErr w:type="spellStart"/>
      <w:proofErr w:type="gram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Ja</w:t>
      </w:r>
      <w:proofErr w:type="spellEnd"/>
      <w:proofErr w:type="gram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25:00.00   20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Jones, Mary                  Robert E. Le          25:01.00   21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Grenz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Amelia                Stuarts Draft         25:08.00   22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Yurish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Olivia               Robert E. Le          25:20.00   23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Walton, Madison              Riverheads            25:25.00   24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Simpkins, Olivia             East Rocking          25:31.00   25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Tillman, Chloe               Page County           25:37.00   26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Collins, Emma                Luray                 25:43.00   27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 Jones, Jordan                Riverheads            25:46.00   28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29 Falter, Lauren               Luray                 25:49.00   29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Hulse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Coraleigh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Stuarts Draft         25:56.00   30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31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Sweezy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Sierra               Page County           26:03.00   31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32 Gibson, Naomi                East Rocking          26:14.00   32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33 Renner,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Maddie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Stuarts Draft         26:19.00   33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34 Cheung, Caroline             Stuarts Draft         26:21.00   34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35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Hervo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-Smith, Ella            Stonewall </w:t>
      </w:r>
      <w:proofErr w:type="spellStart"/>
      <w:proofErr w:type="gram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Ja</w:t>
      </w:r>
      <w:proofErr w:type="spellEnd"/>
      <w:proofErr w:type="gram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26:23.00   35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36 Morris, Cali                 Stuarts Draft         26:27.00   36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37 Bennett,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Carley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Stonewall </w:t>
      </w:r>
      <w:proofErr w:type="spellStart"/>
      <w:proofErr w:type="gram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Ja</w:t>
      </w:r>
      <w:proofErr w:type="spellEnd"/>
      <w:proofErr w:type="gram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26:30.00   37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38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Hunsberger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Kordelia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Riverheads            26:35.00   38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39 Peachey,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Corinna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East Rocking          26:37.00   39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 Sours, Emma                  Luray                 26:51.00   40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41 Simmons, Tiffany             Buffalo Gap           26:56.00   41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42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Lotts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Laci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Riverheads            27:08.00   42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43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Kiracofe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Kaley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Buffalo Gap           27:23.00   43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44 Zimmerman, Caroline          Page County           27:34.00   44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45 Johnson, Reagan              Luray                 27:53.00   45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46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Kovesi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Olivia               Buffalo Gap           27:56.00   46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47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Arrocena-Jacuinde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Paola     Stonewall </w:t>
      </w:r>
      <w:proofErr w:type="spellStart"/>
      <w:proofErr w:type="gram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Ja</w:t>
      </w:r>
      <w:proofErr w:type="spellEnd"/>
      <w:proofErr w:type="gram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27:56.00   47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48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Southers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Sarah              Page County           28:08.00   48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49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Tenney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Haley                Robert E. Le          28:09.00   49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50 Turner, Olivia               Luray                 28:11.00   50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51 Good,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Shyleigh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Page County           28:43.00   51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52 Campbell, Taylor             Buffalo Gap           28:48.00   52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53 Fields, Hannah               Robert E. Le          28:58.00   53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54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Knighton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Grace              Page County           29:17.00   54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55 Lee, Lydia                   Riverheads            29:17.00   55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56 Hall, Fiona                  Stuarts Draft         29:21.00   56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57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Cubbage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Hannah              Luray                 29:45.00   57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58 Poole, Emily                 Stonewall </w:t>
      </w:r>
      <w:proofErr w:type="spellStart"/>
      <w:proofErr w:type="gram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Ja</w:t>
      </w:r>
      <w:proofErr w:type="spellEnd"/>
      <w:proofErr w:type="gram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30:58.00   58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59 Wilson,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Cheyanne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Luray                 30:58.00   59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60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Mohler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Caroline             Buffalo Gap           31:10.00   60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61 Thompson, Abby               East Rocking          31:19.00   61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Team Scores                      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Rank Team                      Total    1    2    3    4    5   *6   *7   *8   *9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Wilson Memorial              23    1    3    5    6    8   14   17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1:52:35.00                                       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22:31.00                                       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East Rockingham High 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Scho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87    4    7   19   25   32   39   61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2:02:53.00                                       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24:34.60                                       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Riverheads                  121   13   18   24   28   38   42   55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2:06:23.00                                       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25:16.60                                       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Robert E. Lee (Staunton)    124   15   16   21   23   49   53  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2:06:34.00                                       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25:18.80                                       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Stuarts Draft               130   11   22   30   33   34   36   56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2:07:16.00                                       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25:27.20                                       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Buffalo Gap                 142    2   10   41   43   46   52   60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2:07:35.00                                       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25:31.00                                       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Stonewall Jackson (</w:t>
      </w:r>
      <w:proofErr w:type="spellStart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>Quicks</w:t>
      </w:r>
      <w:proofErr w:type="spellEnd"/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148    9   20   35   37   47   58  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2:09:19.00                                       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25:51.80                                       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Page County                 161   12   26   31   44   48   51   54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2:11:04.00                                       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26:12.80                                       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Luray                       191   27   29   40   45   50   57   59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2:14:27.00                                                    </w:t>
      </w:r>
    </w:p>
    <w:p w:rsidR="00BE7F8C" w:rsidRPr="00BE7F8C" w:rsidRDefault="00BE7F8C" w:rsidP="00BE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7F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26:53.40                                                    </w:t>
      </w:r>
    </w:p>
    <w:p w:rsidR="002739B5" w:rsidRDefault="002739B5"/>
    <w:sectPr w:rsidR="002739B5" w:rsidSect="00273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F8C"/>
    <w:rsid w:val="002739B5"/>
    <w:rsid w:val="00BE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7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7F8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1227</Words>
  <Characters>7000</Characters>
  <Application>Microsoft Office Word</Application>
  <DocSecurity>0</DocSecurity>
  <Lines>58</Lines>
  <Paragraphs>16</Paragraphs>
  <ScaleCrop>false</ScaleCrop>
  <Company>Augusta County Public Schools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Augusta County Public Schools</dc:creator>
  <cp:lastModifiedBy>Augusta County Public Schools</cp:lastModifiedBy>
  <cp:revision>1</cp:revision>
  <dcterms:created xsi:type="dcterms:W3CDTF">2018-10-31T13:20:00Z</dcterms:created>
  <dcterms:modified xsi:type="dcterms:W3CDTF">2018-10-31T13:21:00Z</dcterms:modified>
</cp:coreProperties>
</file>